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ED9AC" w14:textId="77777777" w:rsidR="009F79AB" w:rsidRDefault="00D1777D">
      <w:pPr>
        <w:pStyle w:val="Nagwek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Załącznik nr 2 do SWZ</w:t>
      </w:r>
    </w:p>
    <w:p w14:paraId="27D18D4D" w14:textId="77777777" w:rsidR="009F79AB" w:rsidRDefault="00D177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Podmiot udostępniający Wykonawcy zasoby:</w:t>
      </w:r>
    </w:p>
    <w:p w14:paraId="2D269971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3CD94F0E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7BA9F1A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(pełna nazwa/firma, adres, </w:t>
      </w:r>
    </w:p>
    <w:p w14:paraId="4D76B28A" w14:textId="77777777" w:rsidR="009F79AB" w:rsidRDefault="00D1777D">
      <w:pPr>
        <w:spacing w:line="288" w:lineRule="auto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w zależności od podmiotu )</w:t>
      </w:r>
    </w:p>
    <w:p w14:paraId="5DAC28FB" w14:textId="77777777" w:rsidR="009F79AB" w:rsidRDefault="009F79AB">
      <w:pPr>
        <w:spacing w:line="288" w:lineRule="auto"/>
        <w:rPr>
          <w:rFonts w:ascii="Arial" w:hAnsi="Arial" w:cs="Arial"/>
          <w:u w:val="single"/>
        </w:rPr>
      </w:pPr>
    </w:p>
    <w:p w14:paraId="30ACFEA6" w14:textId="77777777" w:rsidR="009F79AB" w:rsidRDefault="00D1777D">
      <w:pPr>
        <w:spacing w:line="288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77B1FB7F" w14:textId="77777777" w:rsidR="009F79AB" w:rsidRDefault="00D1777D">
      <w:pPr>
        <w:spacing w:line="288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020A2523" w14:textId="77777777" w:rsidR="009F79AB" w:rsidRDefault="00D1777D">
      <w:pPr>
        <w:spacing w:after="12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(imię, nazwisko, stanowisko/podstawa do reprezentacji)</w:t>
      </w:r>
    </w:p>
    <w:p w14:paraId="5A3F55B4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AC7B7C1" w14:textId="77777777" w:rsidR="009F79AB" w:rsidRDefault="00D1777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PODMIOTU UDOSTĘPNIAJĄCEGO ZASOBY</w:t>
      </w:r>
    </w:p>
    <w:p w14:paraId="6AE13E07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E15875B" w14:textId="77777777" w:rsidR="009F79AB" w:rsidRDefault="00D1777D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>
        <w:rPr>
          <w:rFonts w:ascii="Arial" w:hAnsi="Arial" w:cs="Arial"/>
          <w:b/>
        </w:rPr>
        <w:br/>
        <w:t>(dalej jako: ustawa Pzp)</w:t>
      </w:r>
    </w:p>
    <w:p w14:paraId="7AF68ECA" w14:textId="77777777" w:rsidR="009F79AB" w:rsidRDefault="009F79A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FD0C854" w14:textId="77777777" w:rsidR="009F79AB" w:rsidRDefault="00D1777D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67A21C8C" w14:textId="77777777" w:rsidR="009F79AB" w:rsidRDefault="00D1777D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ORAZ</w:t>
      </w:r>
    </w:p>
    <w:p w14:paraId="512E257D" w14:textId="77777777" w:rsidR="009F79AB" w:rsidRDefault="00D1777D">
      <w:pPr>
        <w:spacing w:before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2610533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F1158BC" w14:textId="7EE9354A" w:rsidR="009F79AB" w:rsidRDefault="00D1777D">
      <w:pPr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</w:t>
      </w:r>
      <w:r>
        <w:rPr>
          <w:rFonts w:ascii="Arial" w:hAnsi="Arial" w:cs="Arial"/>
          <w:i/>
        </w:rPr>
        <w:t>n:</w:t>
      </w:r>
      <w:r w:rsidRPr="00D1777D">
        <w:rPr>
          <w:rFonts w:ascii="Arial" w:hAnsi="Arial" w:cs="Arial"/>
          <w:b/>
          <w:bCs/>
          <w:sz w:val="18"/>
          <w:szCs w:val="18"/>
        </w:rPr>
        <w:t xml:space="preserve">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</w:t>
      </w:r>
      <w:r w:rsidR="00D8412B"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 – etap II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.”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oświadczam, co następuje:</w:t>
      </w:r>
    </w:p>
    <w:p w14:paraId="2785EAA8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Oświadczam, że nie podlegam wykluczeniu z postępowania na podstawie art. 108 ust. 1 pkt 1-6  ustawy Pzp.</w:t>
      </w:r>
    </w:p>
    <w:p w14:paraId="5787F803" w14:textId="77777777" w:rsidR="009F79AB" w:rsidRDefault="009F79AB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164261C9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nie podlegam wykluczeniu na podstawie art. 7 ust. 1 pkt 1-3 ustawy z dnia 13 kwietnia 2022 r. o szczególnych rozwiązaniach w zakresie przeciwdziałania wspieraniu agresji na Ukrainę oraz służących ochronie bezpieczeństwa narodowego (Dz.U.2023 r. poz. 1497). </w:t>
      </w:r>
    </w:p>
    <w:p w14:paraId="0BAE159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</w:t>
      </w:r>
    </w:p>
    <w:p w14:paraId="307E2256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Pzp </w:t>
      </w:r>
      <w:r>
        <w:rPr>
          <w:rFonts w:ascii="Arial" w:hAnsi="Arial" w:cs="Arial"/>
          <w:i/>
          <w:lang w:eastAsia="en-US"/>
        </w:rPr>
        <w:t>(podać mającą zastosowanie podstawę wykluczenia spośród wymienionych w art. 108 ust. 1 pkt 1,2 i 5 ).</w:t>
      </w:r>
      <w:r>
        <w:rPr>
          <w:rFonts w:ascii="Arial" w:hAnsi="Arial" w:cs="Arial"/>
          <w:lang w:eastAsia="en-US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71F7FBBB" w14:textId="77777777" w:rsidR="009F79AB" w:rsidRDefault="00D1777D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5181218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Na potwierdzenie powyższego przedkładam następujące środki dowodowe:</w:t>
      </w:r>
    </w:p>
    <w:p w14:paraId="61EF3358" w14:textId="77777777" w:rsidR="009F79AB" w:rsidRDefault="00D1777D">
      <w:pPr>
        <w:spacing w:line="288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</w:t>
      </w:r>
    </w:p>
    <w:p w14:paraId="30919CDF" w14:textId="77777777" w:rsidR="009F79AB" w:rsidRDefault="00D1777D">
      <w:pPr>
        <w:spacing w:line="360" w:lineRule="auto"/>
        <w:ind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2) …………………………………………………</w:t>
      </w:r>
    </w:p>
    <w:p w14:paraId="5D3BF20C" w14:textId="77777777" w:rsidR="009F79AB" w:rsidRDefault="009F79A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5FC1AACC" w14:textId="77777777" w:rsidR="009F79AB" w:rsidRDefault="009F79A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3C2384A" w14:textId="77777777" w:rsidR="009F79AB" w:rsidRDefault="00D1777D">
      <w:pPr>
        <w:spacing w:line="360" w:lineRule="auto"/>
        <w:ind w:firstLine="708"/>
        <w:jc w:val="both"/>
        <w:rPr>
          <w:rFonts w:ascii="Arial" w:hAnsi="Arial" w:cs="Arial"/>
        </w:rPr>
      </w:pPr>
      <w:bookmarkStart w:id="1" w:name="_Hlk128040675"/>
      <w:r>
        <w:rPr>
          <w:rFonts w:ascii="Arial" w:hAnsi="Arial" w:cs="Arial"/>
          <w:b/>
        </w:rPr>
        <w:t>OŚWIADCZENIE O SPEŁNIANIU WARUNKÓW UDZIAŁU W POSTĘPOWANIU</w:t>
      </w:r>
      <w:bookmarkEnd w:id="1"/>
    </w:p>
    <w:p w14:paraId="6CF6431A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w  pkt. 7.2 Specyfikacji Warunków Zamówienia </w:t>
      </w:r>
      <w:r>
        <w:rPr>
          <w:rFonts w:ascii="Arial" w:hAnsi="Arial" w:cs="Arial"/>
          <w:u w:val="single"/>
        </w:rPr>
        <w:t>udostępniam następujące zasoby</w:t>
      </w:r>
      <w:r>
        <w:rPr>
          <w:rFonts w:ascii="Arial" w:hAnsi="Arial" w:cs="Arial"/>
        </w:rPr>
        <w:t>:</w:t>
      </w:r>
    </w:p>
    <w:p w14:paraId="3E791C94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4A3567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(należy wskazać zakres w jakim podmiot trzeci udostępnia zasoby)</w:t>
      </w:r>
    </w:p>
    <w:p w14:paraId="04EF8FE1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iż spełniam warunki udziału w postępowaniu o udzielenie zamówienia, określone przez Zamawiającego w pkt. 7.2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756F6DF2" w14:textId="77777777" w:rsidR="009F79AB" w:rsidRDefault="009F79AB">
      <w:pPr>
        <w:spacing w:line="312" w:lineRule="auto"/>
        <w:jc w:val="both"/>
        <w:rPr>
          <w:rFonts w:ascii="Arial" w:hAnsi="Arial" w:cs="Arial"/>
        </w:rPr>
      </w:pPr>
    </w:p>
    <w:p w14:paraId="4ED9DA7E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</w:rPr>
        <w:t>OŚWIADCZENIE DOTYCZĄCE PODANYCH INFORMACJI:</w:t>
      </w:r>
    </w:p>
    <w:p w14:paraId="169FFE19" w14:textId="77777777" w:rsidR="009F79AB" w:rsidRDefault="009F79AB">
      <w:pPr>
        <w:rPr>
          <w:rFonts w:ascii="Arial" w:hAnsi="Arial" w:cs="Arial"/>
        </w:rPr>
      </w:pPr>
    </w:p>
    <w:p w14:paraId="12E3D542" w14:textId="77777777" w:rsidR="009F79AB" w:rsidRDefault="00D1777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9790617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42EB7446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DD88C0D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781BAC5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26E6EE8F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45AB95F" w14:textId="77777777" w:rsidR="009F79AB" w:rsidRDefault="00D17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…….…………..                        </w:t>
      </w:r>
      <w:r>
        <w:rPr>
          <w:rFonts w:ascii="Arial" w:hAnsi="Arial" w:cs="Arial"/>
        </w:rPr>
        <w:tab/>
        <w:t xml:space="preserve">        ..........................................................</w:t>
      </w:r>
    </w:p>
    <w:p w14:paraId="278627B0" w14:textId="77777777" w:rsidR="009F79AB" w:rsidRDefault="00D1777D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( Miejscowość)                                 </w:t>
      </w:r>
      <w:r>
        <w:rPr>
          <w:rFonts w:ascii="Arial" w:hAnsi="Arial" w:cs="Arial"/>
          <w:sz w:val="20"/>
        </w:rPr>
        <w:tab/>
        <w:t xml:space="preserve">               (Podpis wykonawcy/osoby uprawnionej do</w:t>
      </w:r>
      <w:r>
        <w:rPr>
          <w:rFonts w:ascii="Arial" w:hAnsi="Arial" w:cs="Arial"/>
          <w:sz w:val="20"/>
        </w:rPr>
        <w:br/>
        <w:t xml:space="preserve">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występowania imieniu wykonawcy)</w:t>
      </w:r>
    </w:p>
    <w:p w14:paraId="60AD4AED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73204494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37F3E3D8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22789589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070D67DD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8563A8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0F0F9A65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4A2D042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51C5D53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C3521D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D5F9256" w14:textId="77777777" w:rsidR="009F79AB" w:rsidRDefault="00D1777D">
      <w:pPr>
        <w:pStyle w:val="Tekstpodstawowy2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67DE2A8" w14:textId="77777777" w:rsidR="009F79AB" w:rsidRDefault="009F79AB">
      <w:pPr>
        <w:jc w:val="right"/>
        <w:rPr>
          <w:rFonts w:ascii="Arial" w:hAnsi="Arial" w:cs="Arial"/>
          <w:strike/>
        </w:rPr>
      </w:pPr>
    </w:p>
    <w:p w14:paraId="166D12B6" w14:textId="77777777" w:rsidR="009F79AB" w:rsidRDefault="009F79AB">
      <w:pPr>
        <w:jc w:val="right"/>
        <w:rPr>
          <w:rFonts w:ascii="Arial" w:hAnsi="Arial" w:cs="Arial"/>
        </w:rPr>
      </w:pPr>
    </w:p>
    <w:sectPr w:rsidR="009F79AB">
      <w:pgSz w:w="11906" w:h="16838"/>
      <w:pgMar w:top="1417" w:right="1417" w:bottom="127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72137"/>
    <w:multiLevelType w:val="multilevel"/>
    <w:tmpl w:val="01A8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A51B3A"/>
    <w:multiLevelType w:val="multilevel"/>
    <w:tmpl w:val="4906C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982422894">
    <w:abstractNumId w:val="1"/>
  </w:num>
  <w:num w:numId="2" w16cid:durableId="184497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9AB"/>
    <w:rsid w:val="00333FAF"/>
    <w:rsid w:val="009D0EFC"/>
    <w:rsid w:val="009F79AB"/>
    <w:rsid w:val="00D1777D"/>
    <w:rsid w:val="00D8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DD1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8A5DDB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8A5DD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qFormat/>
    <w:rsid w:val="008A5DDB"/>
    <w:pPr>
      <w:spacing w:after="120"/>
    </w:pPr>
    <w:rPr>
      <w:sz w:val="16"/>
    </w:rPr>
  </w:style>
  <w:style w:type="paragraph" w:styleId="Tekstpodstawowy2">
    <w:name w:val="Body Text 2"/>
    <w:basedOn w:val="Normalny"/>
    <w:link w:val="Tekstpodstawowy2Znak"/>
    <w:qFormat/>
    <w:rsid w:val="008A5DDB"/>
    <w:rPr>
      <w:sz w:val="24"/>
    </w:rPr>
  </w:style>
  <w:style w:type="paragraph" w:styleId="Akapitzlist">
    <w:name w:val="List Paragraph"/>
    <w:basedOn w:val="Normalny"/>
    <w:link w:val="AkapitzlistZnak"/>
    <w:qFormat/>
    <w:rsid w:val="008A5DDB"/>
    <w:pPr>
      <w:ind w:left="720"/>
      <w:contextualSpacing/>
    </w:pPr>
  </w:style>
  <w:style w:type="paragraph" w:customStyle="1" w:styleId="Akapitzlist2">
    <w:name w:val="Akapit z listą2"/>
    <w:basedOn w:val="Normalny"/>
    <w:qFormat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7A6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A5DD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8A5DDB"/>
    <w:rPr>
      <w:sz w:val="20"/>
      <w:szCs w:val="20"/>
      <w:lang w:eastAsia="pl-PL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473</Words>
  <Characters>2843</Characters>
  <Application>Microsoft Office Word</Application>
  <DocSecurity>0</DocSecurity>
  <Lines>23</Lines>
  <Paragraphs>6</Paragraphs>
  <ScaleCrop>false</ScaleCrop>
  <Company>Urząd Gminy Goleszów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Magdalena Gruszczyk</cp:lastModifiedBy>
  <cp:revision>27</cp:revision>
  <cp:lastPrinted>2023-02-23T09:30:00Z</cp:lastPrinted>
  <dcterms:created xsi:type="dcterms:W3CDTF">2021-05-11T12:03:00Z</dcterms:created>
  <dcterms:modified xsi:type="dcterms:W3CDTF">2026-03-19T06:41:00Z</dcterms:modified>
  <dc:language>pl-PL</dc:language>
</cp:coreProperties>
</file>